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56" w:rsidRDefault="00410F56" w:rsidP="000F44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724D">
        <w:rPr>
          <w:rFonts w:ascii="Times New Roman" w:hAnsi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410F56" w:rsidRPr="004A724D" w:rsidRDefault="00410F56" w:rsidP="000F44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724D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b/>
          <w:sz w:val="28"/>
          <w:szCs w:val="28"/>
        </w:rPr>
        <w:t>Большая Каменка</w:t>
      </w:r>
    </w:p>
    <w:p w:rsidR="00410F56" w:rsidRDefault="00410F56" w:rsidP="00F02FDA">
      <w:pPr>
        <w:jc w:val="center"/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2"/>
        <w:gridCol w:w="2126"/>
        <w:gridCol w:w="1984"/>
        <w:gridCol w:w="1560"/>
        <w:gridCol w:w="1134"/>
        <w:gridCol w:w="1134"/>
        <w:gridCol w:w="1134"/>
        <w:gridCol w:w="1134"/>
        <w:gridCol w:w="1134"/>
        <w:gridCol w:w="1134"/>
        <w:gridCol w:w="992"/>
      </w:tblGrid>
      <w:tr w:rsidR="00546855" w:rsidRPr="0082102A" w:rsidTr="00546855">
        <w:tc>
          <w:tcPr>
            <w:tcW w:w="567" w:type="dxa"/>
            <w:vAlign w:val="center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02" w:type="dxa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2126" w:type="dxa"/>
            <w:vAlign w:val="center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 секции</w:t>
            </w:r>
          </w:p>
        </w:tc>
        <w:tc>
          <w:tcPr>
            <w:tcW w:w="1984" w:type="dxa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Место проведения</w:t>
            </w:r>
          </w:p>
        </w:tc>
        <w:tc>
          <w:tcPr>
            <w:tcW w:w="1560" w:type="dxa"/>
          </w:tcPr>
          <w:p w:rsidR="00134E96" w:rsidRPr="0082102A" w:rsidRDefault="00134E96" w:rsidP="00134E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пн</w:t>
            </w:r>
            <w:proofErr w:type="spellEnd"/>
          </w:p>
        </w:tc>
        <w:tc>
          <w:tcPr>
            <w:tcW w:w="1134" w:type="dxa"/>
            <w:vAlign w:val="center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вт</w:t>
            </w:r>
            <w:proofErr w:type="spellEnd"/>
          </w:p>
        </w:tc>
        <w:tc>
          <w:tcPr>
            <w:tcW w:w="1134" w:type="dxa"/>
            <w:vAlign w:val="center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ср</w:t>
            </w:r>
          </w:p>
        </w:tc>
        <w:tc>
          <w:tcPr>
            <w:tcW w:w="1134" w:type="dxa"/>
            <w:vAlign w:val="center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чт</w:t>
            </w:r>
            <w:proofErr w:type="spellEnd"/>
          </w:p>
        </w:tc>
        <w:tc>
          <w:tcPr>
            <w:tcW w:w="1134" w:type="dxa"/>
            <w:vAlign w:val="center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сб</w:t>
            </w:r>
            <w:proofErr w:type="spellEnd"/>
          </w:p>
        </w:tc>
        <w:tc>
          <w:tcPr>
            <w:tcW w:w="992" w:type="dxa"/>
            <w:vAlign w:val="center"/>
          </w:tcPr>
          <w:p w:rsidR="00134E96" w:rsidRPr="0082102A" w:rsidRDefault="00134E96" w:rsidP="0082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2102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</w:t>
            </w:r>
            <w:proofErr w:type="spellEnd"/>
          </w:p>
        </w:tc>
      </w:tr>
      <w:tr w:rsidR="00947F5E" w:rsidRPr="0082102A" w:rsidTr="00546855">
        <w:trPr>
          <w:cantSplit/>
          <w:trHeight w:val="584"/>
        </w:trPr>
        <w:tc>
          <w:tcPr>
            <w:tcW w:w="567" w:type="dxa"/>
            <w:vAlign w:val="center"/>
          </w:tcPr>
          <w:p w:rsidR="00947F5E" w:rsidRPr="0082102A" w:rsidRDefault="00E31725" w:rsidP="00821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2" w:type="dxa"/>
          </w:tcPr>
          <w:p w:rsidR="00947F5E" w:rsidRPr="00BF09E2" w:rsidRDefault="00947F5E" w:rsidP="00604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09E2">
              <w:rPr>
                <w:rFonts w:ascii="Times New Roman" w:hAnsi="Times New Roman"/>
                <w:sz w:val="24"/>
                <w:szCs w:val="24"/>
              </w:rPr>
              <w:t>Косымова</w:t>
            </w:r>
            <w:proofErr w:type="spellEnd"/>
            <w:r w:rsidRPr="00BF09E2">
              <w:rPr>
                <w:rFonts w:ascii="Times New Roman" w:hAnsi="Times New Roman"/>
                <w:sz w:val="24"/>
                <w:szCs w:val="24"/>
              </w:rPr>
              <w:t xml:space="preserve"> Любовь Валентиновна89270142785</w:t>
            </w:r>
          </w:p>
        </w:tc>
        <w:tc>
          <w:tcPr>
            <w:tcW w:w="2126" w:type="dxa"/>
            <w:vAlign w:val="center"/>
          </w:tcPr>
          <w:p w:rsidR="00947F5E" w:rsidRPr="00947F5E" w:rsidRDefault="00947F5E" w:rsidP="00947F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Бильярд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настольный теннис</w:t>
            </w:r>
          </w:p>
        </w:tc>
        <w:tc>
          <w:tcPr>
            <w:tcW w:w="1984" w:type="dxa"/>
          </w:tcPr>
          <w:p w:rsidR="00947F5E" w:rsidRDefault="00947F5E" w:rsidP="00947F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9E2">
              <w:rPr>
                <w:rFonts w:ascii="Times New Roman" w:hAnsi="Times New Roman"/>
                <w:b/>
                <w:sz w:val="24"/>
                <w:szCs w:val="24"/>
              </w:rPr>
              <w:t>Филиал №</w:t>
            </w:r>
            <w:proofErr w:type="gramStart"/>
            <w:r w:rsidRPr="00BF09E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BF09E2">
              <w:rPr>
                <w:rFonts w:ascii="Times New Roman" w:hAnsi="Times New Roman"/>
                <w:sz w:val="24"/>
                <w:szCs w:val="24"/>
              </w:rPr>
              <w:t xml:space="preserve">  СДК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09E2">
              <w:rPr>
                <w:rFonts w:ascii="Times New Roman" w:hAnsi="Times New Roman"/>
                <w:sz w:val="24"/>
                <w:szCs w:val="24"/>
              </w:rPr>
              <w:t>с. Большая Каменка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F09E2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BF09E2">
              <w:rPr>
                <w:rFonts w:ascii="Times New Roman" w:hAnsi="Times New Roman"/>
                <w:sz w:val="24"/>
                <w:szCs w:val="24"/>
              </w:rPr>
              <w:t>ентральная.д.37</w:t>
            </w:r>
          </w:p>
        </w:tc>
        <w:tc>
          <w:tcPr>
            <w:tcW w:w="1560" w:type="dxa"/>
          </w:tcPr>
          <w:p w:rsidR="00947F5E" w:rsidRDefault="00947F5E" w:rsidP="00821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взрослые</w:t>
            </w:r>
          </w:p>
        </w:tc>
        <w:tc>
          <w:tcPr>
            <w:tcW w:w="1134" w:type="dxa"/>
            <w:vAlign w:val="center"/>
          </w:tcPr>
          <w:p w:rsidR="00947F5E" w:rsidRPr="0082102A" w:rsidRDefault="00417F40" w:rsidP="00821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1134" w:type="dxa"/>
            <w:vAlign w:val="center"/>
          </w:tcPr>
          <w:p w:rsidR="00947F5E" w:rsidRDefault="00417F40" w:rsidP="00821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1134" w:type="dxa"/>
            <w:vAlign w:val="center"/>
          </w:tcPr>
          <w:p w:rsidR="00947F5E" w:rsidRPr="0082102A" w:rsidRDefault="00417F40" w:rsidP="00821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1134" w:type="dxa"/>
            <w:vAlign w:val="center"/>
          </w:tcPr>
          <w:p w:rsidR="00947F5E" w:rsidRDefault="00417F40" w:rsidP="00821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1134" w:type="dxa"/>
            <w:vAlign w:val="center"/>
          </w:tcPr>
          <w:p w:rsidR="00947F5E" w:rsidRPr="0082102A" w:rsidRDefault="00417F40" w:rsidP="00821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1134" w:type="dxa"/>
            <w:vAlign w:val="center"/>
          </w:tcPr>
          <w:p w:rsidR="00947F5E" w:rsidRPr="0082102A" w:rsidRDefault="00417F40" w:rsidP="00821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  <w:tc>
          <w:tcPr>
            <w:tcW w:w="992" w:type="dxa"/>
            <w:vAlign w:val="center"/>
          </w:tcPr>
          <w:p w:rsidR="00947F5E" w:rsidRPr="0082102A" w:rsidRDefault="00417F40" w:rsidP="00821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Свободное посещение</w:t>
            </w:r>
          </w:p>
        </w:tc>
      </w:tr>
    </w:tbl>
    <w:p w:rsidR="00410F56" w:rsidRDefault="00410F56" w:rsidP="00F02FDA">
      <w:pPr>
        <w:jc w:val="center"/>
      </w:pPr>
    </w:p>
    <w:p w:rsidR="00410F56" w:rsidRDefault="00410F56" w:rsidP="00F02FDA">
      <w:pPr>
        <w:jc w:val="center"/>
      </w:pPr>
      <w:bookmarkStart w:id="0" w:name="_GoBack"/>
      <w:bookmarkEnd w:id="0"/>
    </w:p>
    <w:p w:rsidR="00410F56" w:rsidRDefault="00410F56" w:rsidP="00F02FDA">
      <w:pPr>
        <w:jc w:val="center"/>
      </w:pPr>
    </w:p>
    <w:p w:rsidR="00410F56" w:rsidRDefault="00410F56" w:rsidP="00F02FDA">
      <w:pPr>
        <w:jc w:val="center"/>
      </w:pPr>
    </w:p>
    <w:p w:rsidR="00410F56" w:rsidRDefault="00410F56" w:rsidP="00F02FDA">
      <w:pPr>
        <w:jc w:val="center"/>
      </w:pPr>
    </w:p>
    <w:p w:rsidR="00410F56" w:rsidRDefault="00410F56" w:rsidP="00F02FDA">
      <w:pPr>
        <w:jc w:val="center"/>
      </w:pPr>
    </w:p>
    <w:p w:rsidR="00410F56" w:rsidRDefault="00410F56" w:rsidP="00F02FDA">
      <w:pPr>
        <w:jc w:val="center"/>
      </w:pPr>
    </w:p>
    <w:p w:rsidR="00410F56" w:rsidRDefault="00410F56" w:rsidP="00F02FDA">
      <w:pPr>
        <w:jc w:val="center"/>
      </w:pPr>
    </w:p>
    <w:p w:rsidR="00410F56" w:rsidRDefault="00410F56" w:rsidP="00F02FDA">
      <w:pPr>
        <w:jc w:val="center"/>
      </w:pPr>
    </w:p>
    <w:p w:rsidR="00410F56" w:rsidRDefault="00410F56" w:rsidP="00F02FDA">
      <w:pPr>
        <w:jc w:val="center"/>
      </w:pPr>
    </w:p>
    <w:sectPr w:rsidR="00410F56" w:rsidSect="009E7112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FDA"/>
    <w:rsid w:val="00030B01"/>
    <w:rsid w:val="00055E45"/>
    <w:rsid w:val="00093663"/>
    <w:rsid w:val="000A7958"/>
    <w:rsid w:val="000F443D"/>
    <w:rsid w:val="00120BAE"/>
    <w:rsid w:val="00134E96"/>
    <w:rsid w:val="00146906"/>
    <w:rsid w:val="00165F83"/>
    <w:rsid w:val="0019179B"/>
    <w:rsid w:val="00197291"/>
    <w:rsid w:val="001A7058"/>
    <w:rsid w:val="001F0F22"/>
    <w:rsid w:val="002154B9"/>
    <w:rsid w:val="00244DAA"/>
    <w:rsid w:val="00246AE4"/>
    <w:rsid w:val="0026473A"/>
    <w:rsid w:val="002742A4"/>
    <w:rsid w:val="00285AF4"/>
    <w:rsid w:val="00290601"/>
    <w:rsid w:val="002C3FFD"/>
    <w:rsid w:val="002C5FDD"/>
    <w:rsid w:val="002C6707"/>
    <w:rsid w:val="002D290E"/>
    <w:rsid w:val="002F4933"/>
    <w:rsid w:val="00307272"/>
    <w:rsid w:val="0032058E"/>
    <w:rsid w:val="00324FF3"/>
    <w:rsid w:val="00326685"/>
    <w:rsid w:val="00334AC5"/>
    <w:rsid w:val="003A3FCC"/>
    <w:rsid w:val="003A4F55"/>
    <w:rsid w:val="003C3535"/>
    <w:rsid w:val="00410F56"/>
    <w:rsid w:val="00417F40"/>
    <w:rsid w:val="00444E0E"/>
    <w:rsid w:val="00445252"/>
    <w:rsid w:val="00463CAE"/>
    <w:rsid w:val="004729C8"/>
    <w:rsid w:val="00482025"/>
    <w:rsid w:val="004973B7"/>
    <w:rsid w:val="004A724D"/>
    <w:rsid w:val="004C7261"/>
    <w:rsid w:val="004D2A11"/>
    <w:rsid w:val="004E363C"/>
    <w:rsid w:val="005049B7"/>
    <w:rsid w:val="0050663B"/>
    <w:rsid w:val="005323BD"/>
    <w:rsid w:val="00546855"/>
    <w:rsid w:val="00565CFA"/>
    <w:rsid w:val="005B626B"/>
    <w:rsid w:val="0062285D"/>
    <w:rsid w:val="00622B0E"/>
    <w:rsid w:val="006436D6"/>
    <w:rsid w:val="0068583A"/>
    <w:rsid w:val="00696ACA"/>
    <w:rsid w:val="00697068"/>
    <w:rsid w:val="006B3D88"/>
    <w:rsid w:val="006E2BDC"/>
    <w:rsid w:val="006E5F95"/>
    <w:rsid w:val="0075050D"/>
    <w:rsid w:val="00757822"/>
    <w:rsid w:val="007A60D9"/>
    <w:rsid w:val="007B056D"/>
    <w:rsid w:val="007E1F51"/>
    <w:rsid w:val="007E3B2D"/>
    <w:rsid w:val="007E46F0"/>
    <w:rsid w:val="007F2DFC"/>
    <w:rsid w:val="007F3905"/>
    <w:rsid w:val="0082102A"/>
    <w:rsid w:val="008345E6"/>
    <w:rsid w:val="00842E13"/>
    <w:rsid w:val="00845A43"/>
    <w:rsid w:val="0088163B"/>
    <w:rsid w:val="008E47AC"/>
    <w:rsid w:val="00947F5E"/>
    <w:rsid w:val="0096770A"/>
    <w:rsid w:val="00985C65"/>
    <w:rsid w:val="009D1C13"/>
    <w:rsid w:val="009D26C0"/>
    <w:rsid w:val="009D5A8F"/>
    <w:rsid w:val="009D74D7"/>
    <w:rsid w:val="009E7112"/>
    <w:rsid w:val="00A0776B"/>
    <w:rsid w:val="00A15D1B"/>
    <w:rsid w:val="00A23B8C"/>
    <w:rsid w:val="00A601EA"/>
    <w:rsid w:val="00A63277"/>
    <w:rsid w:val="00A95711"/>
    <w:rsid w:val="00AC17FD"/>
    <w:rsid w:val="00AE50F9"/>
    <w:rsid w:val="00B17446"/>
    <w:rsid w:val="00B7009F"/>
    <w:rsid w:val="00B72562"/>
    <w:rsid w:val="00B93527"/>
    <w:rsid w:val="00BA2A91"/>
    <w:rsid w:val="00BA5ECD"/>
    <w:rsid w:val="00BD0918"/>
    <w:rsid w:val="00BD37BE"/>
    <w:rsid w:val="00C013D1"/>
    <w:rsid w:val="00C03DBE"/>
    <w:rsid w:val="00C17796"/>
    <w:rsid w:val="00C51516"/>
    <w:rsid w:val="00C8573B"/>
    <w:rsid w:val="00CA4105"/>
    <w:rsid w:val="00CE0783"/>
    <w:rsid w:val="00CE48FF"/>
    <w:rsid w:val="00D237D5"/>
    <w:rsid w:val="00D76749"/>
    <w:rsid w:val="00D96CE6"/>
    <w:rsid w:val="00DD592D"/>
    <w:rsid w:val="00DF1D4D"/>
    <w:rsid w:val="00E31725"/>
    <w:rsid w:val="00E710A2"/>
    <w:rsid w:val="00E754BA"/>
    <w:rsid w:val="00E7752D"/>
    <w:rsid w:val="00EE7C7D"/>
    <w:rsid w:val="00F02FDA"/>
    <w:rsid w:val="00F12EA1"/>
    <w:rsid w:val="00F21633"/>
    <w:rsid w:val="00F71D65"/>
    <w:rsid w:val="00FD7BB8"/>
    <w:rsid w:val="00FE14C4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69E89B-3B42-4355-B103-0E0B1636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9"/>
    <w:qFormat/>
    <w:rsid w:val="007F390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F3905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F02FD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99"/>
    <w:qFormat/>
    <w:rsid w:val="007F3905"/>
    <w:rPr>
      <w:rFonts w:cs="Times New Roman"/>
      <w:b/>
      <w:bCs/>
    </w:rPr>
  </w:style>
  <w:style w:type="character" w:customStyle="1" w:styleId="orgcontacts-phone">
    <w:name w:val="orgcontacts-phone"/>
    <w:uiPriority w:val="99"/>
    <w:rsid w:val="00842E1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22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11</cp:revision>
  <dcterms:created xsi:type="dcterms:W3CDTF">2022-01-19T05:13:00Z</dcterms:created>
  <dcterms:modified xsi:type="dcterms:W3CDTF">2023-01-09T04:56:00Z</dcterms:modified>
</cp:coreProperties>
</file>